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21DA2AE8" w:rsidR="00DF4AFD" w:rsidRPr="0082577F" w:rsidRDefault="00111CBC" w:rsidP="008A2B73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111CBC">
        <w:rPr>
          <w:rFonts w:cs="Calibri"/>
          <w:b/>
        </w:rPr>
        <w:t xml:space="preserve">Postępowanie nr </w:t>
      </w:r>
      <w:bookmarkEnd w:id="0"/>
      <w:bookmarkEnd w:id="1"/>
      <w:bookmarkEnd w:id="2"/>
      <w:r w:rsidR="00C3163C">
        <w:rPr>
          <w:rFonts w:cs="Calibri"/>
          <w:b/>
        </w:rPr>
        <w:t>7</w:t>
      </w:r>
      <w:r w:rsidRPr="00111CBC">
        <w:rPr>
          <w:rFonts w:cs="Calibri"/>
          <w:b/>
        </w:rPr>
        <w:t>/BCU/202</w:t>
      </w:r>
      <w:r w:rsidR="00956813">
        <w:rPr>
          <w:rFonts w:cs="Calibri"/>
          <w:b/>
        </w:rPr>
        <w:t>5</w:t>
      </w:r>
    </w:p>
    <w:p w14:paraId="1E23CC12" w14:textId="1DAB820F" w:rsidR="00DF4AFD" w:rsidRPr="0082577F" w:rsidRDefault="00DF4AFD" w:rsidP="008A2B73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8A2B73">
      <w:pPr>
        <w:spacing w:after="240" w:line="240" w:lineRule="auto"/>
      </w:pPr>
    </w:p>
    <w:p w14:paraId="5F8FD01E" w14:textId="1988525D" w:rsidR="00DF4AFD" w:rsidRPr="0082577F" w:rsidRDefault="00DF4AFD" w:rsidP="008A2B73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8A2B73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8A2B73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20CDF95D" w:rsidR="00DF4AFD" w:rsidRPr="0082577F" w:rsidRDefault="00DF4AFD" w:rsidP="008A2B73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E30B9E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51BF6C41" w:rsidR="00DF4AFD" w:rsidRPr="00F37A0E" w:rsidRDefault="00DF4AFD" w:rsidP="008A2B73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bookmarkStart w:id="3" w:name="_Hlk526853524"/>
      <w:r w:rsidR="008B799D" w:rsidRPr="008B799D">
        <w:rPr>
          <w:rFonts w:cs="Calibri"/>
          <w:color w:val="000000"/>
        </w:rPr>
        <w:t xml:space="preserve">projekcie </w:t>
      </w:r>
      <w:bookmarkStart w:id="4" w:name="_Hlk526853831"/>
      <w:bookmarkStart w:id="5" w:name="_Hlk6323458"/>
      <w:bookmarkStart w:id="6" w:name="_Hlk515978427"/>
      <w:r w:rsidR="008B799D" w:rsidRPr="008B799D">
        <w:rPr>
          <w:rFonts w:cs="Calibri"/>
          <w:b/>
          <w:i/>
          <w:color w:val="000000"/>
        </w:rPr>
        <w:t>„</w:t>
      </w:r>
      <w:bookmarkEnd w:id="3"/>
      <w:bookmarkEnd w:id="4"/>
      <w:bookmarkEnd w:id="5"/>
      <w:bookmarkEnd w:id="6"/>
      <w:r w:rsidR="008B799D" w:rsidRPr="008B799D">
        <w:rPr>
          <w:rFonts w:cs="Calibri"/>
          <w:b/>
          <w:bCs/>
          <w:i/>
          <w:iCs/>
          <w:color w:val="000000"/>
        </w:rPr>
        <w:t>Branżowe Centrum Umiejętności w branży Telekomunikacyjnej</w:t>
      </w:r>
      <w:r w:rsidR="008B799D" w:rsidRPr="008B799D">
        <w:rPr>
          <w:rFonts w:cs="Calibri"/>
          <w:b/>
          <w:i/>
          <w:color w:val="000000"/>
        </w:rPr>
        <w:t xml:space="preserve">” </w:t>
      </w:r>
      <w:r w:rsidR="008B799D" w:rsidRPr="008B799D">
        <w:rPr>
          <w:rFonts w:cs="Calibri"/>
          <w:color w:val="000000"/>
        </w:rPr>
        <w:t xml:space="preserve">(nr umowy KPOD.01.21-IW.08-0017/24) realizowanym w ramach Krajowego Planu Odbudowy i Zwiększania Odporności; </w:t>
      </w:r>
      <w:r w:rsidR="008B799D" w:rsidRPr="008B799D">
        <w:rPr>
          <w:rFonts w:eastAsia="Calibri" w:cs="Calibri"/>
          <w:color w:val="000000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8B799D" w:rsidRPr="008B799D">
        <w:rPr>
          <w:rFonts w:eastAsia="Calibri" w:cs="Calibri"/>
          <w:color w:val="000000"/>
        </w:rPr>
        <w:t>CoVEs</w:t>
      </w:r>
      <w:proofErr w:type="spellEnd"/>
      <w:r w:rsidR="008B799D" w:rsidRPr="008B799D">
        <w:rPr>
          <w:rFonts w:eastAsia="Calibri" w:cs="Calibri"/>
          <w:color w:val="000000"/>
        </w:rPr>
        <w:t>)</w:t>
      </w:r>
      <w:r w:rsidRPr="00B529C4">
        <w:t>, oświadczam, że</w:t>
      </w:r>
      <w:r w:rsidR="00AD2FF3">
        <w:t>:</w:t>
      </w:r>
      <w:r w:rsidRPr="00B529C4">
        <w:t>*</w:t>
      </w:r>
    </w:p>
    <w:p w14:paraId="1E8736A1" w14:textId="77777777" w:rsidR="00EC45AA" w:rsidRDefault="00EC45AA" w:rsidP="00EC45AA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6F337825" w14:textId="72697A1B" w:rsidR="00EC45AA" w:rsidRPr="00742089" w:rsidRDefault="00EC45AA" w:rsidP="00742089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2E77FC01" w14:textId="5733899F" w:rsidR="00DF4AFD" w:rsidRPr="00B529C4" w:rsidRDefault="002F4613" w:rsidP="008A2B73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8A2B73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8A2B73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8A2B73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8A2B73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77FB127D" w:rsidR="00DF4AFD" w:rsidRPr="00A76D20" w:rsidRDefault="008B4ECB" w:rsidP="008A2B73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8A2B73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7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8A2B73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7"/>
    </w:p>
    <w:p w14:paraId="66870DC3" w14:textId="3F9563B1" w:rsidR="00CA0D51" w:rsidRPr="00BE5449" w:rsidRDefault="00DF4AFD" w:rsidP="008A2B73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3E1E7" w14:textId="77777777" w:rsidR="009873F6" w:rsidRDefault="009873F6" w:rsidP="004A3878">
      <w:pPr>
        <w:spacing w:after="0" w:line="240" w:lineRule="auto"/>
      </w:pPr>
      <w:r>
        <w:separator/>
      </w:r>
    </w:p>
  </w:endnote>
  <w:endnote w:type="continuationSeparator" w:id="0">
    <w:p w14:paraId="1E3415CE" w14:textId="77777777" w:rsidR="009873F6" w:rsidRDefault="009873F6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B9960" w14:textId="77777777" w:rsidR="009873F6" w:rsidRDefault="009873F6" w:rsidP="004A3878">
      <w:pPr>
        <w:spacing w:after="0" w:line="240" w:lineRule="auto"/>
      </w:pPr>
      <w:r>
        <w:separator/>
      </w:r>
    </w:p>
  </w:footnote>
  <w:footnote w:type="continuationSeparator" w:id="0">
    <w:p w14:paraId="52683ADC" w14:textId="77777777" w:rsidR="009873F6" w:rsidRDefault="009873F6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34CE702C" w:rsidR="004A3878" w:rsidRPr="003F494B" w:rsidRDefault="003069CA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6104D1">
      <w:rPr>
        <w:noProof/>
      </w:rPr>
      <w:drawing>
        <wp:inline distT="0" distB="0" distL="0" distR="0" wp14:anchorId="6EB227E4" wp14:editId="43B142D9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95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9663D"/>
    <w:rsid w:val="000A1A0E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1109D"/>
    <w:rsid w:val="001114D6"/>
    <w:rsid w:val="00111525"/>
    <w:rsid w:val="00111CBC"/>
    <w:rsid w:val="00114EC6"/>
    <w:rsid w:val="001160D4"/>
    <w:rsid w:val="00116B4A"/>
    <w:rsid w:val="0012259A"/>
    <w:rsid w:val="00122F82"/>
    <w:rsid w:val="00127010"/>
    <w:rsid w:val="00130939"/>
    <w:rsid w:val="00140730"/>
    <w:rsid w:val="00140A6C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96707"/>
    <w:rsid w:val="001A2797"/>
    <w:rsid w:val="001A31EE"/>
    <w:rsid w:val="001A4DF8"/>
    <w:rsid w:val="001A51E3"/>
    <w:rsid w:val="001A55A1"/>
    <w:rsid w:val="001B0233"/>
    <w:rsid w:val="001B04AC"/>
    <w:rsid w:val="001B13E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562E"/>
    <w:rsid w:val="00226276"/>
    <w:rsid w:val="002303D3"/>
    <w:rsid w:val="0023137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2F7550"/>
    <w:rsid w:val="003009E8"/>
    <w:rsid w:val="00301F01"/>
    <w:rsid w:val="00302CF9"/>
    <w:rsid w:val="003069CA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67E3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96DB1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6BA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C28CD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27618"/>
    <w:rsid w:val="006341C2"/>
    <w:rsid w:val="00635703"/>
    <w:rsid w:val="00641F30"/>
    <w:rsid w:val="00646E30"/>
    <w:rsid w:val="006516A6"/>
    <w:rsid w:val="006545D7"/>
    <w:rsid w:val="00654CB4"/>
    <w:rsid w:val="00655CD1"/>
    <w:rsid w:val="006575EF"/>
    <w:rsid w:val="00662C7C"/>
    <w:rsid w:val="006648C8"/>
    <w:rsid w:val="006650C9"/>
    <w:rsid w:val="00675425"/>
    <w:rsid w:val="006764BE"/>
    <w:rsid w:val="0068552F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F74"/>
    <w:rsid w:val="007364B5"/>
    <w:rsid w:val="007409A4"/>
    <w:rsid w:val="00742089"/>
    <w:rsid w:val="00746224"/>
    <w:rsid w:val="0075368E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0FFD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47A6F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373"/>
    <w:rsid w:val="00887768"/>
    <w:rsid w:val="008913E9"/>
    <w:rsid w:val="00891AAC"/>
    <w:rsid w:val="00891AB1"/>
    <w:rsid w:val="0089215F"/>
    <w:rsid w:val="008940D0"/>
    <w:rsid w:val="00894D3A"/>
    <w:rsid w:val="008A0527"/>
    <w:rsid w:val="008A1107"/>
    <w:rsid w:val="008A2A8A"/>
    <w:rsid w:val="008A2B73"/>
    <w:rsid w:val="008A2F82"/>
    <w:rsid w:val="008A35F9"/>
    <w:rsid w:val="008B4ECB"/>
    <w:rsid w:val="008B6F10"/>
    <w:rsid w:val="008B799D"/>
    <w:rsid w:val="008D0786"/>
    <w:rsid w:val="008D1A88"/>
    <w:rsid w:val="008D2261"/>
    <w:rsid w:val="008D2709"/>
    <w:rsid w:val="008E14F5"/>
    <w:rsid w:val="008E1611"/>
    <w:rsid w:val="008E2793"/>
    <w:rsid w:val="008E5FCC"/>
    <w:rsid w:val="008E665E"/>
    <w:rsid w:val="008F0B77"/>
    <w:rsid w:val="008F2528"/>
    <w:rsid w:val="008F6B16"/>
    <w:rsid w:val="00900254"/>
    <w:rsid w:val="00903A97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813"/>
    <w:rsid w:val="00956CDE"/>
    <w:rsid w:val="00956F28"/>
    <w:rsid w:val="00960CDC"/>
    <w:rsid w:val="00967EBB"/>
    <w:rsid w:val="009757CA"/>
    <w:rsid w:val="009873F6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3CC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458D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544C"/>
    <w:rsid w:val="00A76D20"/>
    <w:rsid w:val="00A81371"/>
    <w:rsid w:val="00A83F5E"/>
    <w:rsid w:val="00A91834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431B"/>
    <w:rsid w:val="00AD64C6"/>
    <w:rsid w:val="00AD72BF"/>
    <w:rsid w:val="00AE17A2"/>
    <w:rsid w:val="00AE481C"/>
    <w:rsid w:val="00AE7E65"/>
    <w:rsid w:val="00AF31B1"/>
    <w:rsid w:val="00AF6F7E"/>
    <w:rsid w:val="00B03120"/>
    <w:rsid w:val="00B0622E"/>
    <w:rsid w:val="00B06C79"/>
    <w:rsid w:val="00B14A6C"/>
    <w:rsid w:val="00B17918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289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0480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BF53B6"/>
    <w:rsid w:val="00BF642D"/>
    <w:rsid w:val="00C02B1A"/>
    <w:rsid w:val="00C07DDA"/>
    <w:rsid w:val="00C12A43"/>
    <w:rsid w:val="00C1353E"/>
    <w:rsid w:val="00C22490"/>
    <w:rsid w:val="00C31536"/>
    <w:rsid w:val="00C3163C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260B7"/>
    <w:rsid w:val="00D304F1"/>
    <w:rsid w:val="00D30A03"/>
    <w:rsid w:val="00D3110C"/>
    <w:rsid w:val="00D3171A"/>
    <w:rsid w:val="00D37401"/>
    <w:rsid w:val="00D47257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57B3"/>
    <w:rsid w:val="00DE620E"/>
    <w:rsid w:val="00DE652C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3B2"/>
    <w:rsid w:val="00E145E0"/>
    <w:rsid w:val="00E14A62"/>
    <w:rsid w:val="00E155B6"/>
    <w:rsid w:val="00E20E11"/>
    <w:rsid w:val="00E25327"/>
    <w:rsid w:val="00E30B9E"/>
    <w:rsid w:val="00E30E69"/>
    <w:rsid w:val="00E34602"/>
    <w:rsid w:val="00E36F83"/>
    <w:rsid w:val="00E41418"/>
    <w:rsid w:val="00E44A09"/>
    <w:rsid w:val="00E5107A"/>
    <w:rsid w:val="00E513ED"/>
    <w:rsid w:val="00E6104B"/>
    <w:rsid w:val="00E64D7E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45AA"/>
    <w:rsid w:val="00EC665C"/>
    <w:rsid w:val="00EE5B0A"/>
    <w:rsid w:val="00EE6B9A"/>
    <w:rsid w:val="00EE7C6B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574A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322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2251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2026-04-25T16:35:00Z</dcterms:modified>
</cp:coreProperties>
</file>